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F2276" w14:textId="77777777" w:rsidR="00134BFB" w:rsidRPr="00DC40C8" w:rsidRDefault="00134BFB" w:rsidP="003A7E10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14:paraId="65A9DC56" w14:textId="77777777"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14:paraId="4076B66B" w14:textId="77777777"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14:paraId="25410548" w14:textId="74B3BB10" w:rsidR="000606C6" w:rsidRPr="008F64B9" w:rsidRDefault="000606C6" w:rsidP="00760B94">
      <w:pPr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760B94">
        <w:rPr>
          <w:rFonts w:ascii="Arial" w:eastAsia="Times New Roman" w:hAnsi="Arial" w:cs="Arial"/>
          <w:bCs/>
          <w:lang w:eastAsia="ar-SA"/>
        </w:rPr>
        <w:t>dot. postępowania o udzielenie zamówienia publicznego pn</w:t>
      </w:r>
      <w:r w:rsidRPr="00DC40C8">
        <w:rPr>
          <w:rFonts w:ascii="Arial" w:eastAsia="Times New Roman" w:hAnsi="Arial" w:cs="Arial"/>
          <w:b/>
          <w:bCs/>
          <w:lang w:eastAsia="ar-SA"/>
        </w:rPr>
        <w:t xml:space="preserve">. </w:t>
      </w:r>
      <w:r w:rsidR="004857EF">
        <w:rPr>
          <w:rFonts w:ascii="Arial" w:eastAsia="Times New Roman" w:hAnsi="Arial" w:cs="Arial"/>
          <w:b/>
          <w:bCs/>
          <w:lang w:eastAsia="ar-SA"/>
        </w:rPr>
        <w:t xml:space="preserve">Dostawa środków czystości </w:t>
      </w:r>
      <w:r w:rsidR="00175FFD">
        <w:rPr>
          <w:rFonts w:ascii="Arial" w:eastAsia="Times New Roman" w:hAnsi="Arial" w:cs="Arial"/>
          <w:b/>
          <w:bCs/>
          <w:lang w:eastAsia="ar-SA"/>
        </w:rPr>
        <w:br/>
        <w:t>i drobnego sprzętu gospodarczego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14:paraId="40318B86" w14:textId="77777777" w:rsidTr="00AB5864">
        <w:trPr>
          <w:trHeight w:val="659"/>
        </w:trPr>
        <w:tc>
          <w:tcPr>
            <w:tcW w:w="3114" w:type="dxa"/>
            <w:shd w:val="clear" w:color="auto" w:fill="auto"/>
            <w:vAlign w:val="center"/>
          </w:tcPr>
          <w:p w14:paraId="4A746FE6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FF5B51A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48862D55" w14:textId="77777777" w:rsidTr="00AB5864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7C26EDE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92416AA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14:paraId="615FB973" w14:textId="77777777" w:rsidTr="00AB5864">
        <w:trPr>
          <w:trHeight w:val="522"/>
        </w:trPr>
        <w:tc>
          <w:tcPr>
            <w:tcW w:w="3114" w:type="dxa"/>
            <w:shd w:val="clear" w:color="auto" w:fill="auto"/>
            <w:vAlign w:val="center"/>
          </w:tcPr>
          <w:p w14:paraId="5E85EAD9" w14:textId="77777777" w:rsidR="008409CB" w:rsidRPr="00DC40C8" w:rsidRDefault="008409C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A94D36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28F5FEC" w14:textId="77777777" w:rsidR="008409CB" w:rsidRPr="00444238" w:rsidRDefault="008409C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2400272D" w14:textId="77777777" w:rsidTr="00AB5864">
        <w:trPr>
          <w:trHeight w:val="686"/>
        </w:trPr>
        <w:tc>
          <w:tcPr>
            <w:tcW w:w="3114" w:type="dxa"/>
            <w:shd w:val="clear" w:color="auto" w:fill="auto"/>
            <w:vAlign w:val="center"/>
          </w:tcPr>
          <w:p w14:paraId="305A4D04" w14:textId="77777777" w:rsidR="00134BFB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  <w:p w14:paraId="13495CEF" w14:textId="77777777" w:rsidR="008A19B6" w:rsidRPr="00DC40C8" w:rsidRDefault="008A19B6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07F056F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51ABF2C4" w14:textId="77777777" w:rsidTr="00AB5864">
        <w:trPr>
          <w:trHeight w:val="568"/>
        </w:trPr>
        <w:tc>
          <w:tcPr>
            <w:tcW w:w="3114" w:type="dxa"/>
            <w:shd w:val="clear" w:color="auto" w:fill="auto"/>
            <w:vAlign w:val="center"/>
          </w:tcPr>
          <w:p w14:paraId="34EBB780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PESEL/KRS: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1EB79C9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E3F44" w:rsidRPr="00DC40C8" w14:paraId="6BDA7B1F" w14:textId="77777777" w:rsidTr="00AB5864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C8D2A29" w14:textId="77777777" w:rsidR="006E3F44" w:rsidRPr="00DC40C8" w:rsidRDefault="004857EF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264E42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  <w:r w:rsidRPr="00264E42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  <w:t>(celem wpisania do umowy)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E974261" w14:textId="77777777" w:rsidR="006E3F44" w:rsidRPr="00444238" w:rsidRDefault="006E3F44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5C312E2B" w14:textId="77777777" w:rsidTr="00AB5864">
        <w:trPr>
          <w:trHeight w:val="503"/>
        </w:trPr>
        <w:tc>
          <w:tcPr>
            <w:tcW w:w="3114" w:type="dxa"/>
            <w:shd w:val="clear" w:color="auto" w:fill="auto"/>
            <w:vAlign w:val="center"/>
          </w:tcPr>
          <w:p w14:paraId="37B24614" w14:textId="77777777"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D3743CF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3D4C3481" w14:textId="77777777" w:rsidTr="00AB5864">
        <w:trPr>
          <w:trHeight w:val="527"/>
        </w:trPr>
        <w:tc>
          <w:tcPr>
            <w:tcW w:w="3114" w:type="dxa"/>
            <w:shd w:val="clear" w:color="auto" w:fill="auto"/>
            <w:vAlign w:val="center"/>
          </w:tcPr>
          <w:p w14:paraId="65C51CE2" w14:textId="77777777"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5F1EE34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14:paraId="38389F01" w14:textId="77777777" w:rsidTr="00AB5864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2F871D1E" w14:textId="77777777" w:rsidR="008409CB" w:rsidRPr="00DC40C8" w:rsidRDefault="008409CB" w:rsidP="008409C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wyznaczona do kontaktów z Zamawiającym 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D74E315" w14:textId="77777777" w:rsidR="008409CB" w:rsidRPr="00444238" w:rsidRDefault="008409CB" w:rsidP="008409C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AB5864" w:rsidRPr="00DC40C8" w14:paraId="0D18DB97" w14:textId="77777777" w:rsidTr="00AB5864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3DB78571" w14:textId="5137BFCD" w:rsidR="00AB5864" w:rsidRDefault="00AB5864" w:rsidP="008409C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AB586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 w:rsidRPr="00AB586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 w sprawie realizacji umowy wraz z numerem telefonu(celem wpisana do umowy)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487140C" w14:textId="77777777" w:rsidR="00AB5864" w:rsidRPr="00444238" w:rsidRDefault="00AB5864" w:rsidP="008409C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6F38C54C" w14:textId="77777777"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lang w:eastAsia="ar-SA"/>
        </w:rPr>
      </w:pPr>
    </w:p>
    <w:p w14:paraId="6FF5EFF0" w14:textId="77777777" w:rsidR="00134BFB" w:rsidRPr="00682B66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iCs/>
          <w:kern w:val="1"/>
          <w:lang w:eastAsia="ar-SA"/>
        </w:rPr>
        <w:t xml:space="preserve">Zgłaszam swój udział w postępowaniu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14:paraId="4902C9CA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0B04311D" w14:textId="2A199605" w:rsidR="009B7DF5" w:rsidRPr="00D9488C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>Część 1</w:t>
      </w:r>
      <w:r w:rsidR="001D353F">
        <w:rPr>
          <w:rFonts w:ascii="Arial" w:eastAsiaTheme="majorEastAsia" w:hAnsi="Arial" w:cs="Arial"/>
          <w:b/>
        </w:rPr>
        <w:t xml:space="preserve"> </w:t>
      </w:r>
    </w:p>
    <w:p w14:paraId="3ADCDA23" w14:textId="77777777" w:rsidR="009B7DF5" w:rsidRPr="00682B66" w:rsidRDefault="009B7DF5" w:rsidP="009B7DF5">
      <w:pPr>
        <w:tabs>
          <w:tab w:val="left" w:pos="11928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>w tym podatek VAT%, tj. ….%.</w:t>
      </w:r>
    </w:p>
    <w:p w14:paraId="45A937D2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07CF5B98" w14:textId="332DEB48" w:rsidR="009B7DF5" w:rsidRPr="00D9488C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>Część 2</w:t>
      </w:r>
    </w:p>
    <w:p w14:paraId="38F983B3" w14:textId="77777777" w:rsidR="009B7DF5" w:rsidRPr="00682B66" w:rsidRDefault="009B7DF5" w:rsidP="009B7DF5">
      <w:pPr>
        <w:tabs>
          <w:tab w:val="left" w:pos="11928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>w tym podatek VAT%, tj. ….%.</w:t>
      </w:r>
    </w:p>
    <w:p w14:paraId="573E4DAE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0C36FC62" w14:textId="03A7EB66" w:rsidR="009B7DF5" w:rsidRPr="00D9488C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>Część 3</w:t>
      </w:r>
      <w:r w:rsidR="00A643F5">
        <w:rPr>
          <w:rFonts w:ascii="Arial" w:eastAsiaTheme="majorEastAsia" w:hAnsi="Arial" w:cs="Arial"/>
          <w:b/>
        </w:rPr>
        <w:t xml:space="preserve"> </w:t>
      </w:r>
    </w:p>
    <w:p w14:paraId="347CEBDB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37710980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06863E48" w14:textId="5BFE4B0B" w:rsidR="009B7DF5" w:rsidRPr="00D9488C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>Część 4</w:t>
      </w:r>
    </w:p>
    <w:p w14:paraId="67100E45" w14:textId="77777777" w:rsidR="009B7DF5" w:rsidRDefault="009B7DF5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70E43AAB" w14:textId="165856B7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lastRenderedPageBreak/>
        <w:t xml:space="preserve">Część </w:t>
      </w:r>
      <w:r>
        <w:rPr>
          <w:rFonts w:ascii="Arial" w:eastAsiaTheme="majorEastAsia" w:hAnsi="Arial" w:cs="Arial"/>
          <w:b/>
        </w:rPr>
        <w:t>5</w:t>
      </w:r>
    </w:p>
    <w:p w14:paraId="7EABB6BE" w14:textId="77777777" w:rsidR="00175FFD" w:rsidRPr="00682B66" w:rsidRDefault="00175FFD" w:rsidP="00175FFD">
      <w:pPr>
        <w:tabs>
          <w:tab w:val="left" w:pos="11928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>w tym podatek VAT%, tj. ….%.</w:t>
      </w:r>
    </w:p>
    <w:p w14:paraId="1C8E8459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2277FE69" w14:textId="5A778ED4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 xml:space="preserve">Część </w:t>
      </w:r>
      <w:r>
        <w:rPr>
          <w:rFonts w:ascii="Arial" w:eastAsiaTheme="majorEastAsia" w:hAnsi="Arial" w:cs="Arial"/>
          <w:b/>
        </w:rPr>
        <w:t>6</w:t>
      </w:r>
    </w:p>
    <w:p w14:paraId="7067BED5" w14:textId="77777777" w:rsidR="00175FFD" w:rsidRPr="00682B66" w:rsidRDefault="00175FFD" w:rsidP="00175FFD">
      <w:pPr>
        <w:tabs>
          <w:tab w:val="left" w:pos="11928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>w tym podatek VAT%, tj. ….%.</w:t>
      </w:r>
    </w:p>
    <w:p w14:paraId="5710F687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40CE6A57" w14:textId="5B235DD8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 xml:space="preserve">Część </w:t>
      </w:r>
      <w:r>
        <w:rPr>
          <w:rFonts w:ascii="Arial" w:eastAsiaTheme="majorEastAsia" w:hAnsi="Arial" w:cs="Arial"/>
          <w:b/>
        </w:rPr>
        <w:t>7</w:t>
      </w:r>
    </w:p>
    <w:p w14:paraId="49D26884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280072C9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344052E6" w14:textId="41C99CC3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 xml:space="preserve">Część </w:t>
      </w:r>
      <w:r>
        <w:rPr>
          <w:rFonts w:ascii="Arial" w:eastAsiaTheme="majorEastAsia" w:hAnsi="Arial" w:cs="Arial"/>
          <w:b/>
        </w:rPr>
        <w:t>8</w:t>
      </w:r>
    </w:p>
    <w:p w14:paraId="22B91F24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5372A9AD" w14:textId="77777777" w:rsidR="00175FFD" w:rsidRDefault="00175FFD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6C0E6425" w14:textId="465D1AFA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 xml:space="preserve">Część </w:t>
      </w:r>
      <w:r>
        <w:rPr>
          <w:rFonts w:ascii="Arial" w:eastAsiaTheme="majorEastAsia" w:hAnsi="Arial" w:cs="Arial"/>
          <w:b/>
        </w:rPr>
        <w:t>9</w:t>
      </w:r>
    </w:p>
    <w:p w14:paraId="7F24CA5C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4174336B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</w:p>
    <w:p w14:paraId="21E55D6D" w14:textId="7EAD71F6" w:rsidR="00175FFD" w:rsidRPr="00D9488C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  <w:r w:rsidRPr="00D9488C">
        <w:rPr>
          <w:rFonts w:ascii="Arial" w:eastAsiaTheme="majorEastAsia" w:hAnsi="Arial" w:cs="Arial"/>
          <w:b/>
        </w:rPr>
        <w:t xml:space="preserve">Część </w:t>
      </w:r>
      <w:r>
        <w:rPr>
          <w:rFonts w:ascii="Arial" w:eastAsiaTheme="majorEastAsia" w:hAnsi="Arial" w:cs="Arial"/>
          <w:b/>
        </w:rPr>
        <w:t>10</w:t>
      </w:r>
    </w:p>
    <w:p w14:paraId="773DD1FF" w14:textId="77777777" w:rsidR="00175FFD" w:rsidRDefault="00175FFD" w:rsidP="00175FFD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</w:rPr>
      </w:pPr>
      <w:r w:rsidRPr="009B7DF5">
        <w:rPr>
          <w:rFonts w:ascii="Arial" w:eastAsiaTheme="majorEastAsia" w:hAnsi="Arial" w:cs="Arial"/>
        </w:rPr>
        <w:t>brutto ……….……………………… zł, w tym podatek VAT%, tj. ….%.</w:t>
      </w:r>
    </w:p>
    <w:p w14:paraId="6E005D28" w14:textId="77777777" w:rsidR="004857EF" w:rsidRDefault="004857EF" w:rsidP="009B7DF5">
      <w:pPr>
        <w:pStyle w:val="Akapitzlist"/>
        <w:spacing w:after="120" w:line="360" w:lineRule="auto"/>
        <w:ind w:left="426"/>
        <w:jc w:val="both"/>
        <w:rPr>
          <w:rFonts w:ascii="Arial" w:eastAsiaTheme="majorEastAsia" w:hAnsi="Arial" w:cs="Arial"/>
          <w:b/>
        </w:rPr>
      </w:pPr>
    </w:p>
    <w:p w14:paraId="3C0FEFFC" w14:textId="77777777" w:rsidR="005136B7" w:rsidRPr="00EA1EE5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bookmarkStart w:id="0" w:name="_Hlk115166054"/>
      <w:r w:rsidR="00F77791">
        <w:rPr>
          <w:rFonts w:ascii="Arial" w:eastAsia="Times New Roman" w:hAnsi="Arial" w:cs="Arial"/>
          <w:bCs/>
          <w:kern w:val="1"/>
          <w:lang w:eastAsia="ar-SA"/>
        </w:rPr>
        <w:t>.</w:t>
      </w:r>
    </w:p>
    <w:bookmarkEnd w:id="0"/>
    <w:p w14:paraId="4A765A82" w14:textId="77777777" w:rsidR="00134BFB" w:rsidRPr="00DC40C8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14:paraId="397AFD67" w14:textId="77777777" w:rsidR="00134BFB" w:rsidRPr="00DC40C8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14:paraId="3E581988" w14:textId="77777777" w:rsidR="00134BFB" w:rsidRPr="00DC40C8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14:paraId="54D84A53" w14:textId="77777777" w:rsidR="00F77791" w:rsidRDefault="00134BFB" w:rsidP="00F77791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14:paraId="08A83CC7" w14:textId="77777777" w:rsidR="00134BFB" w:rsidRPr="00834899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834899">
        <w:rPr>
          <w:rFonts w:ascii="Arial" w:eastAsia="Times New Roman" w:hAnsi="Arial" w:cs="Arial"/>
          <w:kern w:val="1"/>
          <w:lang w:eastAsia="ar-SA"/>
        </w:rPr>
        <w:t>O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małym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średnim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.</w:t>
      </w:r>
    </w:p>
    <w:p w14:paraId="393063FA" w14:textId="77777777" w:rsidR="00134BFB" w:rsidRPr="00DC40C8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lang w:eastAsia="ar-SA"/>
        </w:rPr>
        <w:t>**</w:t>
      </w:r>
      <w:r w:rsidRPr="00DC40C8">
        <w:rPr>
          <w:rFonts w:ascii="Arial" w:eastAsia="Times New Roman" w:hAnsi="Arial" w:cs="Arial"/>
          <w:lang w:eastAsia="ar-SA"/>
        </w:rPr>
        <w:t>) niepotrzebne skreślić</w:t>
      </w:r>
    </w:p>
    <w:p w14:paraId="107844D1" w14:textId="77777777"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Mikroprzedsiębiorstwo: przedsiębiorstwo, które zatrudnia mniej niż 10 osób i którego roczny obrót lub roczna suma bilansowa nie przekracza 2 mln euro.</w:t>
      </w:r>
    </w:p>
    <w:p w14:paraId="70F4B4FA" w14:textId="77777777"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Małe przedsiębiorstwo: przedsiębiorstwo, które zatrudnia mniej niż 50 osób i którego roczny obrót lub roczna suma bilansowa nie przekracza 10 mln euro.</w:t>
      </w:r>
    </w:p>
    <w:p w14:paraId="76CFDDB8" w14:textId="77777777"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02BB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1F79C246" w14:textId="77777777"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kern w:val="1"/>
          <w:lang w:eastAsia="pl-PL"/>
        </w:rPr>
      </w:pPr>
      <w:r w:rsidRPr="00DC40C8">
        <w:rPr>
          <w:rFonts w:ascii="Arial" w:eastAsia="Times New Roman" w:hAnsi="Arial" w:cs="Arial"/>
          <w:kern w:val="1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1D1EB699" w14:textId="77777777" w:rsidR="00134BFB" w:rsidRPr="00402BBE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lastRenderedPageBreak/>
        <w:t xml:space="preserve">Oświadczam, że wypełniłem obowiązki informacyjne przewidziane w art. 13 lub art.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z 04.05.2016, str. 1),  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w niniejszym postępowaniu.</w:t>
      </w:r>
      <w:r w:rsidRPr="00402BBE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</w:p>
    <w:p w14:paraId="3E4FC3C7" w14:textId="77777777"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15168BFA" w14:textId="77777777"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14:paraId="1D04B1C4" w14:textId="77777777"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1)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14:paraId="58246BAB" w14:textId="77777777"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2)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14:paraId="08435332" w14:textId="77777777"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3)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14:paraId="19DB5100" w14:textId="77777777" w:rsidR="00134BFB" w:rsidRPr="00920EFC" w:rsidRDefault="00134BFB" w:rsidP="00920EFC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920EFC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920EFC" w:rsidSect="00D948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1418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A629D" w14:textId="77777777" w:rsidR="00473334" w:rsidRDefault="00473334">
      <w:pPr>
        <w:spacing w:after="0" w:line="240" w:lineRule="auto"/>
      </w:pPr>
      <w:r>
        <w:separator/>
      </w:r>
    </w:p>
  </w:endnote>
  <w:endnote w:type="continuationSeparator" w:id="0">
    <w:p w14:paraId="633DBACB" w14:textId="77777777" w:rsidR="00473334" w:rsidRDefault="00473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52A1C" w14:textId="77777777" w:rsidR="00E12129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292D580E" w14:textId="77777777" w:rsidR="00E12129" w:rsidRDefault="00E12129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7195" w14:textId="77777777" w:rsidR="00E12129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1402C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336D14D5" w14:textId="77777777" w:rsidR="00E12129" w:rsidRDefault="00E12129" w:rsidP="005B68F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1325" w14:textId="77777777" w:rsidR="00175FFD" w:rsidRDefault="00175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84BC1" w14:textId="77777777" w:rsidR="00473334" w:rsidRDefault="00473334">
      <w:pPr>
        <w:spacing w:after="0" w:line="240" w:lineRule="auto"/>
      </w:pPr>
      <w:r>
        <w:separator/>
      </w:r>
    </w:p>
  </w:footnote>
  <w:footnote w:type="continuationSeparator" w:id="0">
    <w:p w14:paraId="25E7DC69" w14:textId="77777777" w:rsidR="00473334" w:rsidRDefault="00473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345FD" w14:textId="77777777" w:rsidR="00175FFD" w:rsidRDefault="00175F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BBB8C" w14:textId="77777777" w:rsidR="00175FFD" w:rsidRDefault="00175F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673E" w14:textId="3705EC3C" w:rsidR="0052683F" w:rsidRPr="00AD1D5F" w:rsidRDefault="0052683F" w:rsidP="0052683F">
    <w:pPr>
      <w:pStyle w:val="Nagwek"/>
    </w:pPr>
    <w:bookmarkStart w:id="1" w:name="_Hlk143503904"/>
    <w:r w:rsidRPr="00AD1D5F">
      <w:rPr>
        <w:rFonts w:ascii="Arial" w:eastAsia="Times New Roman" w:hAnsi="Arial" w:cs="Arial"/>
        <w:bCs/>
        <w:lang w:eastAsia="ar-SA"/>
      </w:rPr>
      <w:t>numer postępowania</w:t>
    </w:r>
    <w:r>
      <w:rPr>
        <w:rFonts w:ascii="Arial" w:eastAsia="Times New Roman" w:hAnsi="Arial" w:cs="Arial"/>
        <w:bCs/>
        <w:lang w:eastAsia="ar-SA"/>
      </w:rPr>
      <w:t xml:space="preserve"> </w:t>
    </w:r>
    <w:r w:rsidR="00175FFD">
      <w:rPr>
        <w:rFonts w:ascii="Arial" w:eastAsia="Times New Roman" w:hAnsi="Arial" w:cs="Arial"/>
        <w:bCs/>
        <w:lang w:eastAsia="ar-SA"/>
      </w:rPr>
      <w:t>31</w:t>
    </w:r>
    <w:r w:rsidR="004857EF">
      <w:rPr>
        <w:rFonts w:ascii="Arial" w:eastAsia="Times New Roman" w:hAnsi="Arial" w:cs="Arial"/>
        <w:bCs/>
        <w:lang w:eastAsia="ar-SA"/>
      </w:rPr>
      <w:t>/2</w:t>
    </w:r>
    <w:r w:rsidR="00175FFD">
      <w:rPr>
        <w:rFonts w:ascii="Arial" w:eastAsia="Times New Roman" w:hAnsi="Arial" w:cs="Arial"/>
        <w:bCs/>
        <w:lang w:eastAsia="ar-SA"/>
      </w:rPr>
      <w:t>6</w:t>
    </w:r>
    <w:r w:rsidR="00760B94">
      <w:rPr>
        <w:rFonts w:ascii="Arial" w:eastAsia="Times New Roman" w:hAnsi="Arial" w:cs="Arial"/>
        <w:bCs/>
        <w:lang w:eastAsia="ar-SA"/>
      </w:rPr>
      <w:t>/PN/202</w:t>
    </w:r>
    <w:r w:rsidR="00AB5864">
      <w:rPr>
        <w:rFonts w:ascii="Arial" w:eastAsia="Times New Roman" w:hAnsi="Arial" w:cs="Arial"/>
        <w:bCs/>
        <w:lang w:eastAsia="ar-SA"/>
      </w:rPr>
      <w:t>6</w:t>
    </w:r>
  </w:p>
  <w:bookmarkEnd w:id="1"/>
  <w:p w14:paraId="590DAB3C" w14:textId="77777777" w:rsidR="0052683F" w:rsidRDefault="00526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6C7"/>
    <w:multiLevelType w:val="hybridMultilevel"/>
    <w:tmpl w:val="72CEC896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F02B05"/>
    <w:multiLevelType w:val="hybridMultilevel"/>
    <w:tmpl w:val="2124E0B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8D103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71329"/>
    <w:multiLevelType w:val="hybridMultilevel"/>
    <w:tmpl w:val="84E6D36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08512059">
    <w:abstractNumId w:val="4"/>
  </w:num>
  <w:num w:numId="2" w16cid:durableId="1441028573">
    <w:abstractNumId w:val="3"/>
  </w:num>
  <w:num w:numId="3" w16cid:durableId="388505153">
    <w:abstractNumId w:val="5"/>
  </w:num>
  <w:num w:numId="4" w16cid:durableId="2091805972">
    <w:abstractNumId w:val="2"/>
  </w:num>
  <w:num w:numId="5" w16cid:durableId="1541479850">
    <w:abstractNumId w:val="0"/>
  </w:num>
  <w:num w:numId="6" w16cid:durableId="303897876">
    <w:abstractNumId w:val="1"/>
  </w:num>
  <w:num w:numId="7" w16cid:durableId="473302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326DC"/>
    <w:rsid w:val="000350FA"/>
    <w:rsid w:val="0003515A"/>
    <w:rsid w:val="000606C6"/>
    <w:rsid w:val="00063FB0"/>
    <w:rsid w:val="00064926"/>
    <w:rsid w:val="00081069"/>
    <w:rsid w:val="00093201"/>
    <w:rsid w:val="000D4215"/>
    <w:rsid w:val="00122C58"/>
    <w:rsid w:val="00134BFB"/>
    <w:rsid w:val="0014133C"/>
    <w:rsid w:val="001447D9"/>
    <w:rsid w:val="001476D9"/>
    <w:rsid w:val="00162F1E"/>
    <w:rsid w:val="00175FFD"/>
    <w:rsid w:val="00177D29"/>
    <w:rsid w:val="0018620A"/>
    <w:rsid w:val="001D1548"/>
    <w:rsid w:val="001D353F"/>
    <w:rsid w:val="001F0795"/>
    <w:rsid w:val="00202C52"/>
    <w:rsid w:val="002B5E25"/>
    <w:rsid w:val="002C3586"/>
    <w:rsid w:val="0031402C"/>
    <w:rsid w:val="00393466"/>
    <w:rsid w:val="003A7E10"/>
    <w:rsid w:val="00402BBE"/>
    <w:rsid w:val="00444238"/>
    <w:rsid w:val="00473334"/>
    <w:rsid w:val="004857EF"/>
    <w:rsid w:val="004A2636"/>
    <w:rsid w:val="004B05C9"/>
    <w:rsid w:val="0050052C"/>
    <w:rsid w:val="005136B7"/>
    <w:rsid w:val="0052683F"/>
    <w:rsid w:val="005472D9"/>
    <w:rsid w:val="005559B0"/>
    <w:rsid w:val="005A0239"/>
    <w:rsid w:val="005D4F9F"/>
    <w:rsid w:val="00606879"/>
    <w:rsid w:val="00625DC9"/>
    <w:rsid w:val="00632666"/>
    <w:rsid w:val="0065269E"/>
    <w:rsid w:val="00666FEA"/>
    <w:rsid w:val="00671009"/>
    <w:rsid w:val="00682B66"/>
    <w:rsid w:val="00690F24"/>
    <w:rsid w:val="006E3F44"/>
    <w:rsid w:val="00712685"/>
    <w:rsid w:val="00720857"/>
    <w:rsid w:val="0072085D"/>
    <w:rsid w:val="007272CD"/>
    <w:rsid w:val="007574C6"/>
    <w:rsid w:val="00760B94"/>
    <w:rsid w:val="007674BC"/>
    <w:rsid w:val="007726F1"/>
    <w:rsid w:val="00772942"/>
    <w:rsid w:val="007A02BD"/>
    <w:rsid w:val="007A287B"/>
    <w:rsid w:val="00803495"/>
    <w:rsid w:val="00834899"/>
    <w:rsid w:val="008409CB"/>
    <w:rsid w:val="008454E8"/>
    <w:rsid w:val="00860805"/>
    <w:rsid w:val="00864713"/>
    <w:rsid w:val="008A19B6"/>
    <w:rsid w:val="008B27DD"/>
    <w:rsid w:val="008B5215"/>
    <w:rsid w:val="008D55E1"/>
    <w:rsid w:val="008F1C02"/>
    <w:rsid w:val="008F64B9"/>
    <w:rsid w:val="00920EFC"/>
    <w:rsid w:val="00943993"/>
    <w:rsid w:val="00995995"/>
    <w:rsid w:val="009B6332"/>
    <w:rsid w:val="009B7DF5"/>
    <w:rsid w:val="009C53E4"/>
    <w:rsid w:val="009D3475"/>
    <w:rsid w:val="009F6332"/>
    <w:rsid w:val="00A25E7D"/>
    <w:rsid w:val="00A32BCE"/>
    <w:rsid w:val="00A44185"/>
    <w:rsid w:val="00A46E6C"/>
    <w:rsid w:val="00A502DA"/>
    <w:rsid w:val="00A643F5"/>
    <w:rsid w:val="00A66FED"/>
    <w:rsid w:val="00A94D36"/>
    <w:rsid w:val="00AB5864"/>
    <w:rsid w:val="00AC7257"/>
    <w:rsid w:val="00AD1D5F"/>
    <w:rsid w:val="00B050F6"/>
    <w:rsid w:val="00B13581"/>
    <w:rsid w:val="00B16743"/>
    <w:rsid w:val="00B32B7D"/>
    <w:rsid w:val="00B33DD6"/>
    <w:rsid w:val="00BF6B87"/>
    <w:rsid w:val="00C24024"/>
    <w:rsid w:val="00C25870"/>
    <w:rsid w:val="00C25D4E"/>
    <w:rsid w:val="00C46D44"/>
    <w:rsid w:val="00C71100"/>
    <w:rsid w:val="00CD4CFA"/>
    <w:rsid w:val="00CF5E95"/>
    <w:rsid w:val="00D07BE6"/>
    <w:rsid w:val="00D40574"/>
    <w:rsid w:val="00D9488C"/>
    <w:rsid w:val="00DC40C8"/>
    <w:rsid w:val="00DF1A0F"/>
    <w:rsid w:val="00E12129"/>
    <w:rsid w:val="00E15AF5"/>
    <w:rsid w:val="00E32A56"/>
    <w:rsid w:val="00E41FBD"/>
    <w:rsid w:val="00E8363E"/>
    <w:rsid w:val="00EA1EE5"/>
    <w:rsid w:val="00F17847"/>
    <w:rsid w:val="00F23604"/>
    <w:rsid w:val="00F71323"/>
    <w:rsid w:val="00F7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EDE72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aliases w:val="L1,Numerowanie,List Paragraph,2 heading,A_wyliczenie,K-P_odwolanie,Akapit z listą5,maz_wyliczenie,opis dzialania,sw tekst,normalny tekst,Akapit z listą BS,Odstavec,Akapit z listą numerowaną,Podsis rysunku,lp1,Bullet List,FooterText"/>
    <w:basedOn w:val="Normalny"/>
    <w:link w:val="AkapitzlistZnak"/>
    <w:uiPriority w:val="34"/>
    <w:qFormat/>
    <w:rsid w:val="00402B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6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B87"/>
  </w:style>
  <w:style w:type="paragraph" w:styleId="Tekstdymka">
    <w:name w:val="Balloon Text"/>
    <w:basedOn w:val="Normalny"/>
    <w:link w:val="TekstdymkaZnak"/>
    <w:uiPriority w:val="99"/>
    <w:semiHidden/>
    <w:unhideWhenUsed/>
    <w:rsid w:val="00BF6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B8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normalny tekst Znak,Akapit z listą BS Znak,Odstavec Znak"/>
    <w:link w:val="Akapitzlist"/>
    <w:uiPriority w:val="34"/>
    <w:qFormat/>
    <w:locked/>
    <w:rsid w:val="009B7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RnRDSk84Z2p6VHAwZjd4eWIwNUVjR0piUTVIRmxa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tWYDeU/QHkfkiWI8Bi6QuOEPV4zGKXmLBSr1RV4oTfg=</DigestValue>
      </Reference>
      <Reference URI="#INFO">
        <DigestMethod Algorithm="http://www.w3.org/2001/04/xmlenc#sha256"/>
        <DigestValue>D38b/wNRRc/8/SiAjBkhk/sjTVLAPOqXCZToYRNnVFQ=</DigestValue>
      </Reference>
    </SignedInfo>
    <SignatureValue>buUCLi75JblvgT1Vz7ADuaOAX73tDxhYohOOYXOIz106B9J/kBYn6KXpOl+zRbwY60hGPD96Zog3CYrp+06XxA==</SignatureValue>
    <Object Id="INFO">
      <ArrayOfString xmlns:xsd="http://www.w3.org/2001/XMLSchema" xmlns:xsi="http://www.w3.org/2001/XMLSchema-instance" xmlns="">
        <string>wFtCJO8gjzTp0f7xyb05EcGJbQ5HFlZT</string>
      </ArrayOfString>
    </Object>
  </Signature>
</WrappedLabelInfo>
</file>

<file path=customXml/itemProps1.xml><?xml version="1.0" encoding="utf-8"?>
<ds:datastoreItem xmlns:ds="http://schemas.openxmlformats.org/officeDocument/2006/customXml" ds:itemID="{D1D3AF51-8820-4552-AD02-5DDC45168F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9529AD-8D69-4CCF-91C9-B925A45C62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565</Words>
  <Characters>3483</Characters>
  <Application>Microsoft Office Word</Application>
  <DocSecurity>0</DocSecurity>
  <Lines>107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Sobania Ewelina</cp:lastModifiedBy>
  <cp:revision>39</cp:revision>
  <cp:lastPrinted>2022-06-06T06:48:00Z</cp:lastPrinted>
  <dcterms:created xsi:type="dcterms:W3CDTF">2021-01-26T09:46:00Z</dcterms:created>
  <dcterms:modified xsi:type="dcterms:W3CDTF">2026-03-23T08:49:00Z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02b419da-1429-41fa-ac13-5ac4a1bb3051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Tfasef7UwEQKENOZE0gRhC9cRYVgUiy7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